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9F7AC" w14:textId="77777777" w:rsidR="000620F5" w:rsidRDefault="00BA0E39">
      <w:pPr>
        <w:pStyle w:val="10"/>
        <w:spacing w:line="240" w:lineRule="auto"/>
        <w:ind w:left="3600"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СОГЛАСИЕ</w:t>
      </w:r>
    </w:p>
    <w:p w14:paraId="3A9F3FFA" w14:textId="77777777" w:rsidR="000620F5" w:rsidRDefault="00BA0E39">
      <w:pPr>
        <w:pStyle w:val="10"/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законного представителя несовершеннолетнего на осуществление фото- и видеосъемки несовершеннолетнего, размещение фото, видео и персональных данных несовершеннолетнего, предоставление доступа третьим лицам к фото и видео с участием несовершеннолетнего</w:t>
      </w:r>
    </w:p>
    <w:p w14:paraId="0A662008" w14:textId="77777777" w:rsidR="00BA0E39" w:rsidRDefault="00BA0E39" w:rsidP="00BA0E3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Я,_______________________________________________________________________________________ паспорт_____________________,выдан____________________________________________________________</w:t>
      </w:r>
    </w:p>
    <w:p w14:paraId="0AE78DF4" w14:textId="77777777" w:rsidR="00BA0E39" w:rsidRPr="00BA0E39" w:rsidRDefault="00BA0E39" w:rsidP="00BA0E3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b/>
          <w:noProof/>
        </w:rPr>
      </w:pPr>
      <w:r>
        <w:rPr>
          <w:rFonts w:ascii="Times New Roman" w:eastAsia="Times New Roman" w:hAnsi="Times New Roman" w:cs="Times New Roman"/>
        </w:rPr>
        <w:t xml:space="preserve">«____»________ года, ТЕЛ: ________________ </w:t>
      </w:r>
      <w:r w:rsidRPr="00BA0E39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,</w:t>
      </w:r>
      <w:r>
        <w:rPr>
          <w:rFonts w:ascii="Times New Roman" w:eastAsia="Times New Roman" w:hAnsi="Times New Roman" w:cs="Times New Roman"/>
        </w:rPr>
        <w:t xml:space="preserve">  E-MAIL: ______________________________________________</w:t>
      </w:r>
    </w:p>
    <w:p w14:paraId="703D8235" w14:textId="77777777" w:rsidR="000620F5" w:rsidRDefault="00BA0E3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являясь законным представителем несовершеннолетнего(-ней)_____________________________________________, свидетельство о рождении серия _________ номер __________, выдано _____________________, приходящимся (-</w:t>
      </w:r>
      <w:proofErr w:type="spellStart"/>
      <w:r>
        <w:rPr>
          <w:rFonts w:ascii="Times New Roman" w:eastAsia="Times New Roman" w:hAnsi="Times New Roman" w:cs="Times New Roman"/>
        </w:rPr>
        <w:t>ейся</w:t>
      </w:r>
      <w:proofErr w:type="spellEnd"/>
      <w:r>
        <w:rPr>
          <w:rFonts w:ascii="Times New Roman" w:eastAsia="Times New Roman" w:hAnsi="Times New Roman" w:cs="Times New Roman"/>
        </w:rPr>
        <w:t>) мне _________________, зарегистрированного(-ой) по адресу:_____________ _____________________________________________________________________________________ настоящим даю свое согласие на фото и видеосъемку моего ребенка, ведении видеонаблюдения в группе ___________________________</w:t>
      </w:r>
      <w:r w:rsidRPr="00BA0E3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МДОУ «Детский сад комбинированного вида № 226»</w:t>
      </w:r>
      <w:r>
        <w:rPr>
          <w:rFonts w:ascii="Times New Roman" w:eastAsia="Times New Roman" w:hAnsi="Times New Roman" w:cs="Times New Roman"/>
          <w:shd w:val="clear" w:color="auto" w:fill="F9F9F9"/>
        </w:rPr>
        <w:t xml:space="preserve"> г. </w:t>
      </w:r>
      <w:r>
        <w:rPr>
          <w:rFonts w:ascii="Times New Roman" w:eastAsia="Times New Roman" w:hAnsi="Times New Roman" w:cs="Times New Roman"/>
        </w:rPr>
        <w:t xml:space="preserve">Саратова. Я даю согласие на доступ к фотоизображению и видеоизображению и/или его фрагментам с участием моего ребенка сотрудникам  МДОУ «Детский сад комбинированного вида № 226»  </w:t>
      </w:r>
      <w:r>
        <w:rPr>
          <w:rFonts w:ascii="Times New Roman" w:eastAsia="Times New Roman" w:hAnsi="Times New Roman" w:cs="Times New Roman"/>
          <w:shd w:val="clear" w:color="auto" w:fill="F9F9F9"/>
        </w:rPr>
        <w:t>г. Саратова</w:t>
      </w:r>
      <w:r>
        <w:rPr>
          <w:rFonts w:ascii="Times New Roman" w:eastAsia="Times New Roman" w:hAnsi="Times New Roman" w:cs="Times New Roman"/>
        </w:rPr>
        <w:t>, а также иным родителям (законным представителям), чьи несовершеннолетние дети могут быть объектом фото- или видеоизображения.</w:t>
      </w:r>
    </w:p>
    <w:p w14:paraId="02B930C8" w14:textId="77777777" w:rsidR="000620F5" w:rsidRDefault="00BA0E3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Я проинформирован (-а), </w:t>
      </w:r>
      <w:proofErr w:type="gramStart"/>
      <w:r>
        <w:rPr>
          <w:rFonts w:ascii="Times New Roman" w:eastAsia="Times New Roman" w:hAnsi="Times New Roman" w:cs="Times New Roman"/>
        </w:rPr>
        <w:t>что  МДОУ</w:t>
      </w:r>
      <w:proofErr w:type="gramEnd"/>
      <w:r>
        <w:rPr>
          <w:rFonts w:ascii="Times New Roman" w:eastAsia="Times New Roman" w:hAnsi="Times New Roman" w:cs="Times New Roman"/>
        </w:rPr>
        <w:t xml:space="preserve"> «Детский сад комбинированного вида № 226»</w:t>
      </w:r>
      <w:r>
        <w:rPr>
          <w:rFonts w:ascii="Times New Roman" w:eastAsia="Times New Roman" w:hAnsi="Times New Roman" w:cs="Times New Roman"/>
          <w:shd w:val="clear" w:color="auto" w:fill="F9F9F9"/>
        </w:rPr>
        <w:t xml:space="preserve"> г. </w:t>
      </w:r>
      <w:r>
        <w:rPr>
          <w:rFonts w:ascii="Times New Roman" w:eastAsia="Times New Roman" w:hAnsi="Times New Roman" w:cs="Times New Roman"/>
        </w:rPr>
        <w:t>Саратова гарантирует обработку фото и видеоматериалов с участием моего ребенка в интересах   МДОУ «Детский сад комбинированного вида № 226»</w:t>
      </w:r>
      <w:r>
        <w:rPr>
          <w:rFonts w:ascii="Times New Roman" w:eastAsia="Times New Roman" w:hAnsi="Times New Roman" w:cs="Times New Roman"/>
          <w:shd w:val="clear" w:color="auto" w:fill="F9F9F9"/>
        </w:rPr>
        <w:t xml:space="preserve"> г. </w:t>
      </w:r>
      <w:r>
        <w:rPr>
          <w:rFonts w:ascii="Times New Roman" w:eastAsia="Times New Roman" w:hAnsi="Times New Roman" w:cs="Times New Roman"/>
        </w:rPr>
        <w:t xml:space="preserve">Саратова. </w:t>
      </w:r>
      <w:r>
        <w:rPr>
          <w:rFonts w:ascii="Times New Roman" w:eastAsia="Times New Roman" w:hAnsi="Times New Roman" w:cs="Times New Roman"/>
          <w:highlight w:val="white"/>
        </w:rPr>
        <w:t>Настоящим, выражаю свое согласие на предоставление доступа к фотоизображению и видеоизображению с участием моего ребенка, на предоставление вводных данных доступа к ресурсу провайдера для подключения к онлайн-трансляции близким родственникам несовершеннолетнего, поименованных в перечне лиц, имеющих доступ к видеоматериалам.</w:t>
      </w:r>
    </w:p>
    <w:p w14:paraId="15911025" w14:textId="77777777" w:rsidR="000620F5" w:rsidRDefault="00BA0E39">
      <w:pPr>
        <w:pStyle w:val="10"/>
        <w:spacing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соответствии с требованиями Федерального закона № 152-ФЗ от 27.07.2006 г. даю согласие на обработку своих персональных данных и персональных данных моего несовершеннолетнего ребенка (в том числе биометрических). Я проинформирован (-а), что под обработкой персональных данных понимаются действия (операции) с персональными данными в рамках выполнения Федерального закона № 152-ФЗ от 27.07.2006 г. Настоящим подтверждаю, что, подписывая настоящее заявление, действую свободно, сознательно, своей волей в интересах себя и несовершеннолетнего ребенка. Данное согласие действует до достижения целей обработки фото- и видеоматериалов или в течение срока хранения информации. Данное согласие может быть отозвано в любой момент по моему письменному заявлению.</w:t>
      </w:r>
    </w:p>
    <w:p w14:paraId="79252AB7" w14:textId="77777777" w:rsidR="000620F5" w:rsidRDefault="00BA0E3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________________________/__________________________________________/</w:t>
      </w:r>
    </w:p>
    <w:p w14:paraId="21E4A611" w14:textId="77777777" w:rsidR="000620F5" w:rsidRDefault="00BA0E3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«____»________________ 20__г.</w:t>
      </w:r>
    </w:p>
    <w:p w14:paraId="5BC3B01E" w14:textId="77777777" w:rsidR="000620F5" w:rsidRDefault="000620F5">
      <w:pPr>
        <w:pStyle w:val="1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7D4855D9" w14:textId="77777777" w:rsidR="000620F5" w:rsidRDefault="000620F5">
      <w:pPr>
        <w:pStyle w:val="10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0620F5" w:rsidSect="00BA0E39">
      <w:pgSz w:w="11909" w:h="16834"/>
      <w:pgMar w:top="567" w:right="709" w:bottom="567" w:left="425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0F5"/>
    <w:rsid w:val="000620F5"/>
    <w:rsid w:val="0036527E"/>
    <w:rsid w:val="0070208E"/>
    <w:rsid w:val="009C1623"/>
    <w:rsid w:val="00BA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E9535"/>
  <w15:docId w15:val="{85D2C1E6-104E-4A9F-9034-055EA3375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1623"/>
  </w:style>
  <w:style w:type="paragraph" w:styleId="1">
    <w:name w:val="heading 1"/>
    <w:basedOn w:val="10"/>
    <w:next w:val="10"/>
    <w:rsid w:val="000620F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0620F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0620F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0620F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0620F5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0620F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620F5"/>
  </w:style>
  <w:style w:type="table" w:customStyle="1" w:styleId="TableNormal">
    <w:name w:val="Table Normal"/>
    <w:rsid w:val="000620F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0620F5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0620F5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BA0E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E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2020-04-21T10:34:00Z</dcterms:created>
  <dcterms:modified xsi:type="dcterms:W3CDTF">2020-04-21T10:34:00Z</dcterms:modified>
</cp:coreProperties>
</file>