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"/>
        <w:gridCol w:w="176"/>
        <w:gridCol w:w="269"/>
        <w:gridCol w:w="9"/>
        <w:gridCol w:w="3977"/>
        <w:gridCol w:w="897"/>
        <w:gridCol w:w="14"/>
        <w:gridCol w:w="483"/>
        <w:gridCol w:w="20"/>
        <w:gridCol w:w="66"/>
        <w:gridCol w:w="746"/>
        <w:gridCol w:w="17"/>
        <w:gridCol w:w="23"/>
        <w:gridCol w:w="706"/>
        <w:gridCol w:w="109"/>
        <w:gridCol w:w="29"/>
        <w:gridCol w:w="848"/>
        <w:gridCol w:w="157"/>
        <w:gridCol w:w="1131"/>
        <w:gridCol w:w="14"/>
        <w:gridCol w:w="66"/>
        <w:gridCol w:w="2048"/>
        <w:gridCol w:w="9"/>
        <w:gridCol w:w="23"/>
        <w:gridCol w:w="2091"/>
      </w:tblGrid>
      <w:tr w:rsidR="00672DA2" w:rsidRPr="00413F4A" w:rsidTr="00413F4A">
        <w:trPr>
          <w:trHeight w:val="271"/>
        </w:trPr>
        <w:tc>
          <w:tcPr>
            <w:tcW w:w="187" w:type="pct"/>
            <w:gridSpan w:val="2"/>
            <w:vMerge w:val="restart"/>
            <w:shd w:val="clear" w:color="auto" w:fill="auto"/>
            <w:hideMark/>
          </w:tcPr>
          <w:p w:rsidR="001E4278" w:rsidRPr="00413F4A" w:rsidRDefault="001E4278" w:rsidP="001E4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vMerge w:val="restart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518" w:type="pct"/>
            <w:gridSpan w:val="5"/>
            <w:vMerge w:val="restart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Выход блюда</w:t>
            </w:r>
          </w:p>
        </w:tc>
        <w:tc>
          <w:tcPr>
            <w:tcW w:w="921" w:type="pct"/>
            <w:gridSpan w:val="8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Пищевые веществ</w:t>
            </w:r>
            <w:proofErr w:type="gramStart"/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г)</w:t>
            </w:r>
          </w:p>
        </w:tc>
        <w:tc>
          <w:tcPr>
            <w:tcW w:w="424" w:type="pct"/>
            <w:gridSpan w:val="3"/>
            <w:vMerge w:val="restart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Энергетическая ценность</w:t>
            </w:r>
          </w:p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672DA2" w:rsidRPr="00413F4A" w:rsidRDefault="00A51980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745" w:type="pct"/>
            <w:gridSpan w:val="3"/>
            <w:vMerge w:val="restart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DA2" w:rsidRPr="00413F4A" w:rsidTr="00413F4A">
        <w:trPr>
          <w:trHeight w:val="403"/>
        </w:trPr>
        <w:tc>
          <w:tcPr>
            <w:tcW w:w="187" w:type="pct"/>
            <w:gridSpan w:val="2"/>
            <w:vMerge/>
            <w:vAlign w:val="center"/>
            <w:hideMark/>
          </w:tcPr>
          <w:p w:rsidR="00672DA2" w:rsidRPr="00413F4A" w:rsidRDefault="00672DA2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vMerge/>
            <w:vAlign w:val="center"/>
            <w:hideMark/>
          </w:tcPr>
          <w:p w:rsidR="00672DA2" w:rsidRPr="00413F4A" w:rsidRDefault="00672DA2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5"/>
            <w:vMerge/>
            <w:shd w:val="clear" w:color="auto" w:fill="auto"/>
            <w:vAlign w:val="bottom"/>
            <w:hideMark/>
          </w:tcPr>
          <w:p w:rsidR="00672DA2" w:rsidRPr="00413F4A" w:rsidRDefault="00672DA2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672DA2" w:rsidRPr="00413F4A" w:rsidRDefault="00672DA2" w:rsidP="00672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424" w:type="pct"/>
            <w:gridSpan w:val="3"/>
            <w:vMerge/>
            <w:vAlign w:val="center"/>
            <w:hideMark/>
          </w:tcPr>
          <w:p w:rsidR="00672DA2" w:rsidRPr="00413F4A" w:rsidRDefault="00672DA2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auto"/>
            <w:vAlign w:val="bottom"/>
            <w:hideMark/>
          </w:tcPr>
          <w:p w:rsidR="00672DA2" w:rsidRPr="00413F4A" w:rsidRDefault="00672DA2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vMerge/>
            <w:shd w:val="clear" w:color="auto" w:fill="auto"/>
            <w:vAlign w:val="bottom"/>
            <w:hideMark/>
          </w:tcPr>
          <w:p w:rsidR="00672DA2" w:rsidRPr="00413F4A" w:rsidRDefault="00672DA2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1445" w:rsidRPr="00413F4A" w:rsidTr="002A468E">
        <w:trPr>
          <w:trHeight w:val="269"/>
        </w:trPr>
        <w:tc>
          <w:tcPr>
            <w:tcW w:w="5000" w:type="pct"/>
            <w:gridSpan w:val="25"/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день</w:t>
            </w:r>
          </w:p>
        </w:tc>
      </w:tr>
      <w:tr w:rsidR="007C1445" w:rsidRPr="00413F4A" w:rsidTr="002A468E">
        <w:trPr>
          <w:trHeight w:val="236"/>
        </w:trPr>
        <w:tc>
          <w:tcPr>
            <w:tcW w:w="5000" w:type="pct"/>
            <w:gridSpan w:val="25"/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A51980" w:rsidRPr="00413F4A" w:rsidTr="00413F4A">
        <w:trPr>
          <w:trHeight w:val="315"/>
        </w:trPr>
        <w:tc>
          <w:tcPr>
            <w:tcW w:w="187" w:type="pct"/>
            <w:gridSpan w:val="2"/>
            <w:vMerge w:val="restart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  <w:p w:rsidR="00545381" w:rsidRPr="00413F4A" w:rsidRDefault="00545381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157,2/2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5" w:type="pct"/>
            <w:gridSpan w:val="3"/>
            <w:vMerge w:val="restart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15"/>
        </w:trPr>
        <w:tc>
          <w:tcPr>
            <w:tcW w:w="187" w:type="pct"/>
            <w:gridSpan w:val="2"/>
            <w:vMerge/>
            <w:vAlign w:val="center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vMerge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30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ОТВАРНЫЕ С МАСЛОМ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210,27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60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ЯЙЦО ВАРЕНОЕ, 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15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НАПИТОК  МОЛОЧНЫЙ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15"/>
        </w:trPr>
        <w:tc>
          <w:tcPr>
            <w:tcW w:w="1675" w:type="pct"/>
            <w:gridSpan w:val="5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58,77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402,47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80" w:rsidRPr="00413F4A" w:rsidTr="002A468E">
        <w:trPr>
          <w:trHeight w:val="315"/>
        </w:trPr>
        <w:tc>
          <w:tcPr>
            <w:tcW w:w="5000" w:type="pct"/>
            <w:gridSpan w:val="25"/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</w:tr>
      <w:tr w:rsidR="008E32C5" w:rsidRPr="00413F4A" w:rsidTr="00413F4A">
        <w:trPr>
          <w:trHeight w:val="315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32C5" w:rsidRPr="00413F4A" w:rsidRDefault="008E32C5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315"/>
        </w:trPr>
        <w:tc>
          <w:tcPr>
            <w:tcW w:w="1675" w:type="pct"/>
            <w:gridSpan w:val="5"/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80" w:rsidRPr="00413F4A" w:rsidTr="002A468E">
        <w:trPr>
          <w:trHeight w:val="315"/>
        </w:trPr>
        <w:tc>
          <w:tcPr>
            <w:tcW w:w="5000" w:type="pct"/>
            <w:gridSpan w:val="25"/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A51980" w:rsidRPr="00413F4A" w:rsidTr="00413F4A">
        <w:trPr>
          <w:trHeight w:val="274"/>
        </w:trPr>
        <w:tc>
          <w:tcPr>
            <w:tcW w:w="187" w:type="pct"/>
            <w:gridSpan w:val="2"/>
            <w:shd w:val="clear" w:color="auto" w:fill="auto"/>
            <w:hideMark/>
          </w:tcPr>
          <w:p w:rsidR="00A51980" w:rsidRPr="00413F4A" w:rsidRDefault="00A51980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215DA6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СВЕКЛА ТУШЕНАЯ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75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ГОРОХОВЫЙ 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БУЛЬОНЕ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15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ГОЛУБЦЫ  ЛЕНИВЫЕ С МЯСОМ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30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СУХОФРУКТОВ (</w:t>
            </w:r>
            <w:proofErr w:type="spell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изюм)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1Е</w:t>
            </w: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42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  РЖАНОЙ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15"/>
        </w:trPr>
        <w:tc>
          <w:tcPr>
            <w:tcW w:w="1675" w:type="pct"/>
            <w:gridSpan w:val="5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80" w:rsidRPr="00413F4A" w:rsidTr="002A468E">
        <w:trPr>
          <w:trHeight w:val="315"/>
        </w:trPr>
        <w:tc>
          <w:tcPr>
            <w:tcW w:w="5000" w:type="pct"/>
            <w:gridSpan w:val="25"/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A51980" w:rsidRPr="00413F4A" w:rsidTr="00413F4A">
        <w:trPr>
          <w:trHeight w:val="397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НАПИТОК</w:t>
            </w:r>
          </w:p>
          <w:p w:rsidR="00A51980" w:rsidRPr="00413F4A" w:rsidRDefault="00A51980" w:rsidP="004F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413F4A">
        <w:trPr>
          <w:trHeight w:val="327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A51980" w:rsidRPr="00413F4A" w:rsidRDefault="00A51980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1980" w:rsidRPr="00413F4A" w:rsidTr="002A468E">
        <w:trPr>
          <w:trHeight w:val="327"/>
        </w:trPr>
        <w:tc>
          <w:tcPr>
            <w:tcW w:w="5000" w:type="pct"/>
            <w:gridSpan w:val="25"/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D01C99" w:rsidRPr="00413F4A" w:rsidTr="00413F4A">
        <w:trPr>
          <w:trHeight w:val="397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ЗАПЕКАНКА ТВОРОЖНО-МАННАЯ С МОЛОЧНЫМ (СМЕТАННЫМ) СОУСОМ 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01C99" w:rsidRPr="00413F4A" w:rsidRDefault="00D01C99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1C99" w:rsidRPr="00413F4A" w:rsidTr="00413F4A">
        <w:trPr>
          <w:trHeight w:val="340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МОЛОКОМ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01C99" w:rsidRPr="00413F4A" w:rsidRDefault="00D01C99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1C99" w:rsidRPr="00413F4A" w:rsidTr="00413F4A">
        <w:trPr>
          <w:trHeight w:val="327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D01C99" w:rsidRPr="00413F4A" w:rsidRDefault="00D01C99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01C99" w:rsidRPr="00413F4A" w:rsidRDefault="00D01C99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327"/>
        </w:trPr>
        <w:tc>
          <w:tcPr>
            <w:tcW w:w="187" w:type="pct"/>
            <w:gridSpan w:val="2"/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E32C5" w:rsidRPr="00413F4A" w:rsidRDefault="008E32C5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315"/>
        </w:trPr>
        <w:tc>
          <w:tcPr>
            <w:tcW w:w="1675" w:type="pct"/>
            <w:gridSpan w:val="5"/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881,2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E32C5" w:rsidRPr="00413F4A" w:rsidRDefault="008E32C5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315"/>
        </w:trPr>
        <w:tc>
          <w:tcPr>
            <w:tcW w:w="1675" w:type="pct"/>
            <w:gridSpan w:val="5"/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518" w:type="pct"/>
            <w:gridSpan w:val="5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261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399" w:type="pct"/>
            <w:gridSpan w:val="4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299,23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1998,97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 w:rsidR="008E32C5" w:rsidRPr="00413F4A" w:rsidRDefault="008E32C5" w:rsidP="00EE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E32C5" w:rsidRPr="00413F4A" w:rsidRDefault="008E32C5" w:rsidP="00A42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1445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 день</w:t>
            </w:r>
          </w:p>
        </w:tc>
      </w:tr>
      <w:tr w:rsidR="007C1445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00" w:type="pct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Завтрак</w:t>
            </w: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8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БАТОН  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45" w:type="pct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18А</w:t>
            </w:r>
          </w:p>
        </w:tc>
        <w:tc>
          <w:tcPr>
            <w:tcW w:w="743" w:type="pct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8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45" w:type="pct"/>
            <w:gridSpan w:val="3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54,77</w:t>
            </w:r>
          </w:p>
        </w:tc>
        <w:tc>
          <w:tcPr>
            <w:tcW w:w="745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A4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КАША  МОЛОЧНАЯ  ГЕРКУЛЕСОВАЯ  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210,27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215DA6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BA0F4C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43,23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425,84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 Завтрак</w:t>
            </w:r>
          </w:p>
        </w:tc>
      </w:tr>
      <w:tr w:rsidR="008E32C5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32C5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Обед</w:t>
            </w: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МОРКОВЬ ТУШЕНАЯ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3E1A2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C56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РАССОЛЬНИК НА 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/БУЛЬОНЕ 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BA0F4C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3E1A2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BA0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F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D0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D0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D0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D0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210,27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3E1A29" w:rsidP="00D0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СУФЛЕ КУРИНОЕ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BA0F4C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3E1A2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КИСЕЛЬ ФРУКТОВЫЙ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BA0F4C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3E1A2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 РЖАНОЙ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565,8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Полдник</w:t>
            </w: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КИСЛОМОЛОЧНЫЙ НАПИТОК</w:t>
            </w:r>
          </w:p>
          <w:p w:rsidR="00A51980" w:rsidRPr="00413F4A" w:rsidRDefault="00A51980" w:rsidP="004F2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(СНЕЖОК, РЯЖЕНКА, ЙОГУРТ)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980" w:rsidRPr="00413F4A" w:rsidRDefault="00A51980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ВАФЛИ  </w:t>
            </w:r>
          </w:p>
        </w:tc>
        <w:tc>
          <w:tcPr>
            <w:tcW w:w="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7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980" w:rsidRPr="00413F4A" w:rsidRDefault="00A51980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51980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1980" w:rsidRPr="00413F4A" w:rsidRDefault="00A51980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Ужин</w:t>
            </w:r>
          </w:p>
        </w:tc>
      </w:tr>
      <w:tr w:rsidR="00D01C99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РЫБНЫЕ ТЕФТЕЛИ С ТОМАТНЫМ СОУСОМ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СВЕКЛА ТУШЕНАЯ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32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 С  САХАРОМ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6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/Н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9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954,3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за день:</w:t>
            </w:r>
          </w:p>
        </w:tc>
        <w:tc>
          <w:tcPr>
            <w:tcW w:w="49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61,41</w:t>
            </w:r>
          </w:p>
        </w:tc>
        <w:tc>
          <w:tcPr>
            <w:tcW w:w="2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58,99</w:t>
            </w:r>
          </w:p>
        </w:tc>
        <w:tc>
          <w:tcPr>
            <w:tcW w:w="36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345,96</w:t>
            </w:r>
          </w:p>
        </w:tc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1998,97</w:t>
            </w:r>
          </w:p>
        </w:tc>
        <w:tc>
          <w:tcPr>
            <w:tcW w:w="7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249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249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 день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Завтрак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28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БАТОН  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157,2/2</w:t>
            </w:r>
          </w:p>
        </w:tc>
        <w:tc>
          <w:tcPr>
            <w:tcW w:w="743" w:type="pct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18А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43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A5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54,77</w:t>
            </w:r>
          </w:p>
        </w:tc>
        <w:tc>
          <w:tcPr>
            <w:tcW w:w="743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E5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КАША МОЛОЧНАЯ ПШЕНИЧНАЯ 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242,52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215DA6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КОФЕЙНЫЙ  НАПИТОК  МОЛОЧН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43,63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473,69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 Завтрак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Обед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sz w:val="18"/>
                <w:szCs w:val="18"/>
              </w:rPr>
              <w:t>СВЕКЛА ОТВАРНАЯ КУСОЧКОМ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81Б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E51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 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БУЛЬОНЕ 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1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 ИЗ СУХОФРУКТОВ (курага, чернослив)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41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  РЖАНОЙ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755,5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Полдник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КИСЛОМОЛОЧНЫЙ НАПИТОК</w:t>
            </w:r>
          </w:p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(СНЕЖОК, РЯЖЕНКА, ЙОГУРТ)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0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0,18,7,2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1A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ПИРОЖОК ПЕЧЕНЫЙ С </w:t>
            </w:r>
            <w:r w:rsidR="001A55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Ужин</w:t>
            </w: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0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242,52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 С  САХАРОМ И ЛИМОНОМ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D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/Н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01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8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78,07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802,72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8E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5C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за день: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65,43</w:t>
            </w:r>
          </w:p>
        </w:tc>
        <w:tc>
          <w:tcPr>
            <w:tcW w:w="30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62,94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45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4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D6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B97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C1445" w:rsidRDefault="007C1445"/>
    <w:tbl>
      <w:tblPr>
        <w:tblW w:w="4575" w:type="pct"/>
        <w:tblLook w:val="04A0"/>
      </w:tblPr>
      <w:tblGrid>
        <w:gridCol w:w="74"/>
        <w:gridCol w:w="340"/>
        <w:gridCol w:w="289"/>
        <w:gridCol w:w="106"/>
        <w:gridCol w:w="3937"/>
        <w:gridCol w:w="797"/>
        <w:gridCol w:w="497"/>
        <w:gridCol w:w="823"/>
        <w:gridCol w:w="55"/>
        <w:gridCol w:w="886"/>
        <w:gridCol w:w="26"/>
        <w:gridCol w:w="791"/>
        <w:gridCol w:w="14"/>
        <w:gridCol w:w="1420"/>
        <w:gridCol w:w="2106"/>
        <w:gridCol w:w="2126"/>
      </w:tblGrid>
      <w:tr w:rsidR="007C1445" w:rsidRPr="00413F4A" w:rsidTr="004C40BC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4 день</w:t>
            </w:r>
          </w:p>
        </w:tc>
      </w:tr>
      <w:tr w:rsidR="007C1445" w:rsidRPr="00413F4A" w:rsidTr="004C40BC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Завтрак</w:t>
            </w:r>
          </w:p>
        </w:tc>
      </w:tr>
      <w:tr w:rsidR="003E1A29" w:rsidRPr="00413F4A" w:rsidTr="00D6249A">
        <w:trPr>
          <w:trHeight w:val="300"/>
        </w:trPr>
        <w:tc>
          <w:tcPr>
            <w:tcW w:w="24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БАТОН 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37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15"/>
        </w:trPr>
        <w:tc>
          <w:tcPr>
            <w:tcW w:w="246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A29" w:rsidRPr="00413F4A" w:rsidRDefault="003E1A29" w:rsidP="007C1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60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E5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  МОЛОЧНАЯ  "ДРУЖБА"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15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922B38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15"/>
        </w:trPr>
        <w:tc>
          <w:tcPr>
            <w:tcW w:w="16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1A29" w:rsidRPr="00413F4A" w:rsidTr="004C40BC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 Завтрак</w:t>
            </w:r>
          </w:p>
        </w:tc>
      </w:tr>
      <w:tr w:rsidR="008E32C5" w:rsidRPr="00413F4A" w:rsidTr="00D6249A">
        <w:trPr>
          <w:trHeight w:val="390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32C5" w:rsidRPr="00413F4A" w:rsidTr="00D6249A">
        <w:trPr>
          <w:trHeight w:val="315"/>
        </w:trPr>
        <w:tc>
          <w:tcPr>
            <w:tcW w:w="16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1A29" w:rsidRPr="00413F4A" w:rsidTr="004C40BC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Обед</w:t>
            </w:r>
          </w:p>
        </w:tc>
      </w:tr>
      <w:tr w:rsidR="003E1A29" w:rsidRPr="00413F4A" w:rsidTr="00D6249A">
        <w:trPr>
          <w:trHeight w:val="330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215DA6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МОРКОВЬ </w:t>
            </w:r>
            <w:r w:rsidR="003E1A29"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ТУШЕНАЯ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30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 КАРТОФЕЛЬНЫЙ С ГРЕНКАМИ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БУЛЬОНЕ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922B38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75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ГУЛЯШ МЯСНОЙ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922B38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90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2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22B38"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75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1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КОМПОТ  ИЗ СУХОФРУКТОВ (курага, </w:t>
            </w:r>
            <w:proofErr w:type="spell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суш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блоки</w:t>
            </w:r>
            <w:proofErr w:type="spellEnd"/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922B38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1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15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  РЖАНОЙ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15"/>
        </w:trPr>
        <w:tc>
          <w:tcPr>
            <w:tcW w:w="16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8E32C5" w:rsidRDefault="003E1A29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4C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1A29" w:rsidRPr="00413F4A" w:rsidTr="004C40BC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Полдник</w:t>
            </w:r>
          </w:p>
        </w:tc>
      </w:tr>
      <w:tr w:rsidR="003E1A29" w:rsidRPr="00413F4A" w:rsidTr="00D6249A">
        <w:trPr>
          <w:trHeight w:val="397"/>
        </w:trPr>
        <w:tc>
          <w:tcPr>
            <w:tcW w:w="2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КИСЛОМОЛОЧНЫЙ   НАПИТОК</w:t>
            </w:r>
          </w:p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(СНЕЖОК, РЯЖЕНКА, ЙОГУРТ)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0,18,7,2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D6249A">
        <w:trPr>
          <w:trHeight w:val="340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8E32C5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1A29" w:rsidRPr="00413F4A" w:rsidTr="004C40BC">
        <w:trPr>
          <w:trHeight w:val="390"/>
        </w:trPr>
        <w:tc>
          <w:tcPr>
            <w:tcW w:w="5000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Ужин</w:t>
            </w:r>
          </w:p>
        </w:tc>
      </w:tr>
      <w:tr w:rsidR="00D01C99" w:rsidRPr="00413F4A" w:rsidTr="00D6249A">
        <w:trPr>
          <w:trHeight w:val="283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D0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ОВОЩНОЕ РАГУ 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6249A">
        <w:trPr>
          <w:trHeight w:val="340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C99" w:rsidRPr="00413F4A" w:rsidRDefault="00D01C9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B8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СЕЛЬДЬ МАЛОСОЛЕНАЯ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6249A">
        <w:trPr>
          <w:trHeight w:val="315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01C9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 С  САХАРОМ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1C99" w:rsidRPr="00413F4A" w:rsidTr="00D6249A">
        <w:trPr>
          <w:trHeight w:val="300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C99" w:rsidRPr="00413F4A" w:rsidRDefault="00D01C9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C99" w:rsidRPr="008E32C5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C99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rPr>
          <w:trHeight w:val="300"/>
        </w:trPr>
        <w:tc>
          <w:tcPr>
            <w:tcW w:w="2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rPr>
          <w:trHeight w:val="315"/>
        </w:trPr>
        <w:tc>
          <w:tcPr>
            <w:tcW w:w="16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32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50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rPr>
          <w:trHeight w:val="315"/>
        </w:trPr>
        <w:tc>
          <w:tcPr>
            <w:tcW w:w="16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Всего за день: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8E32C5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60,75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1892,9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49A" w:rsidRPr="008E32C5" w:rsidRDefault="00D6249A" w:rsidP="00923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30"/>
        </w:trPr>
        <w:tc>
          <w:tcPr>
            <w:tcW w:w="4974" w:type="pct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49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249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36F8" w:rsidRDefault="00D936F8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 день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2"/>
        </w:trPr>
        <w:tc>
          <w:tcPr>
            <w:tcW w:w="4974" w:type="pct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Завтрак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241"/>
        </w:trPr>
        <w:tc>
          <w:tcPr>
            <w:tcW w:w="257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БАТОН  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18А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37" w:type="pct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A5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54,77</w:t>
            </w:r>
          </w:p>
        </w:tc>
        <w:tc>
          <w:tcPr>
            <w:tcW w:w="737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A42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КАША  МОЛОЧНАЯ  МАННАЯ 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КОФЕЙНЫЙ  НАПИТОК  МОЛОЧН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D01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16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D01C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497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49A" w:rsidRPr="00413F4A" w:rsidRDefault="00D6249A" w:rsidP="00297E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Завтрак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16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за  прием  пищи: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497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Обед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255"/>
        </w:trPr>
        <w:tc>
          <w:tcPr>
            <w:tcW w:w="1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 ХАРЧО НА КУРИНОМ БУЛЬОНЕ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90"/>
        </w:trPr>
        <w:tc>
          <w:tcPr>
            <w:tcW w:w="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ЖАРКОЕ ПО-ДОМАШНЕМУ С КУРИЦЕЙ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30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СВЕЖЕМОРОЖЕНЫХ ЯГОД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74,37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60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  РЖАНОЙ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16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 за   прием  пищи: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506,9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497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Полдник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1E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КИСЛОМОЛОЧНЫЙ   НАПИТОК</w:t>
            </w:r>
          </w:p>
          <w:p w:rsidR="00D6249A" w:rsidRPr="00413F4A" w:rsidRDefault="00D6249A" w:rsidP="001E3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(СНЕЖОК, РЯЖЕНКА, ЙОГУРТ)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28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МАРМЕЛАД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285"/>
        </w:trPr>
        <w:tc>
          <w:tcPr>
            <w:tcW w:w="4974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249A" w:rsidRPr="008E32C5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270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ЛЕНИВЫЕ ВАРЕНИКИ </w:t>
            </w:r>
          </w:p>
          <w:p w:rsidR="00D6249A" w:rsidRPr="00413F4A" w:rsidRDefault="00D6249A" w:rsidP="00086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ФРУКТОВЫМ СОУСОМ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384,4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44/75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 С  САХАРОМ И ЛИМОНОМ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4F2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2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8E32C5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30"/>
        </w:trPr>
        <w:tc>
          <w:tcPr>
            <w:tcW w:w="16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за прием пищи: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428,3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3184,1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49A" w:rsidRPr="00413F4A" w:rsidTr="00D6249A">
        <w:tblPrEx>
          <w:tblCellMar>
            <w:left w:w="0" w:type="dxa"/>
            <w:right w:w="0" w:type="dxa"/>
          </w:tblCellMar>
        </w:tblPrEx>
        <w:trPr>
          <w:gridBefore w:val="1"/>
          <w:wBefore w:w="26" w:type="pct"/>
          <w:trHeight w:val="315"/>
        </w:trPr>
        <w:tc>
          <w:tcPr>
            <w:tcW w:w="163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413F4A" w:rsidRDefault="00D6249A" w:rsidP="00CF40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день: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31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28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229,04</w:t>
            </w:r>
          </w:p>
        </w:tc>
        <w:tc>
          <w:tcPr>
            <w:tcW w:w="4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249A" w:rsidRPr="008E32C5" w:rsidRDefault="00D6249A" w:rsidP="008E32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1992,02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249A" w:rsidRPr="00413F4A" w:rsidRDefault="00D6249A" w:rsidP="0083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C1445" w:rsidRDefault="007C1445">
      <w:r>
        <w:br w:type="page"/>
      </w:r>
    </w:p>
    <w:tbl>
      <w:tblPr>
        <w:tblW w:w="4574" w:type="pct"/>
        <w:tblLook w:val="04A0"/>
      </w:tblPr>
      <w:tblGrid>
        <w:gridCol w:w="358"/>
        <w:gridCol w:w="451"/>
        <w:gridCol w:w="3977"/>
        <w:gridCol w:w="1280"/>
        <w:gridCol w:w="977"/>
        <w:gridCol w:w="811"/>
        <w:gridCol w:w="848"/>
        <w:gridCol w:w="1331"/>
        <w:gridCol w:w="2128"/>
        <w:gridCol w:w="2123"/>
      </w:tblGrid>
      <w:tr w:rsidR="007C1445" w:rsidRPr="00413F4A" w:rsidTr="00534D7D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46:Q173"/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 день</w:t>
            </w:r>
            <w:bookmarkEnd w:id="0"/>
          </w:p>
        </w:tc>
      </w:tr>
      <w:tr w:rsidR="007C1445" w:rsidRPr="00413F4A" w:rsidTr="00534D7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3E1A29" w:rsidRPr="00413F4A" w:rsidTr="003E1A29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3E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18А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A29" w:rsidRPr="00413F4A" w:rsidTr="00D01C99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45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A29" w:rsidRPr="00413F4A" w:rsidTr="00D01C99">
        <w:trPr>
          <w:trHeight w:val="315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54,77</w:t>
            </w:r>
          </w:p>
        </w:tc>
        <w:tc>
          <w:tcPr>
            <w:tcW w:w="74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A29" w:rsidRPr="00413F4A" w:rsidTr="00D01C99">
        <w:trPr>
          <w:trHeight w:val="300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189,28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A29" w:rsidRPr="00413F4A" w:rsidTr="00D01C99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81225E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A29" w:rsidRPr="00413F4A" w:rsidTr="00413F4A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404,85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1A29" w:rsidRPr="00413F4A" w:rsidTr="00534D7D">
        <w:trPr>
          <w:trHeight w:val="24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</w:tr>
      <w:tr w:rsidR="003E1A29" w:rsidRPr="00413F4A" w:rsidTr="00413F4A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81225E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0861D2">
        <w:trPr>
          <w:trHeight w:val="330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C5" w:rsidRPr="00413F4A" w:rsidRDefault="008E32C5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1A29" w:rsidRPr="00413F4A" w:rsidTr="00534D7D">
        <w:trPr>
          <w:trHeight w:val="24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3E1A29" w:rsidRPr="00413F4A" w:rsidTr="00297E73">
        <w:trPr>
          <w:trHeight w:val="37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A29" w:rsidRPr="00413F4A" w:rsidRDefault="003E1A29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 ОТВАРНАЯ КУСОЧКОМ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1A29" w:rsidRPr="00413F4A" w:rsidRDefault="003E1A29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A29" w:rsidRPr="00413F4A" w:rsidRDefault="003E1A29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297E73">
        <w:trPr>
          <w:trHeight w:val="330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КАРТОФЕЛЬНЫЙ С КЛЕЦКАМИ 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БУЛЬОНЕ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97053D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297E73">
        <w:trPr>
          <w:trHeight w:val="330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97053D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297E73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C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КИСЕЛЬ ФРУКТОВЫЙ 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97053D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297E73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  РЖАНОЙ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534D7D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F239E4" w:rsidRPr="00413F4A" w:rsidTr="00413F4A">
        <w:trPr>
          <w:trHeight w:val="300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  НАПИТОК</w:t>
            </w:r>
          </w:p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ВАФЛИ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534D7D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297E73" w:rsidRPr="00413F4A" w:rsidTr="00297E73">
        <w:trPr>
          <w:trHeight w:val="270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ПУДИНГ ТВОРОЖНО-РИСОВЫЙ СО СМЕТАННЫМ СОУСОМ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384,4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297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62/74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D01C99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D6249A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САХАРОМ</w:t>
            </w:r>
            <w:r w:rsidR="00297E73"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МОЛОКОМ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0861D2">
        <w:trPr>
          <w:trHeight w:val="315"/>
        </w:trPr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8E32C5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32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413F4A">
        <w:trPr>
          <w:trHeight w:val="330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122,89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836,3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49A" w:rsidRPr="00413F4A" w:rsidTr="00413F4A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229,04</w:t>
            </w:r>
          </w:p>
        </w:tc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1992,02</w:t>
            </w:r>
          </w:p>
        </w:tc>
        <w:tc>
          <w:tcPr>
            <w:tcW w:w="7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534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1445" w:rsidRDefault="007C1445">
      <w:r>
        <w:br w:type="page"/>
      </w:r>
    </w:p>
    <w:tbl>
      <w:tblPr>
        <w:tblW w:w="4574" w:type="pct"/>
        <w:tblLook w:val="04A0"/>
      </w:tblPr>
      <w:tblGrid>
        <w:gridCol w:w="343"/>
        <w:gridCol w:w="443"/>
        <w:gridCol w:w="4002"/>
        <w:gridCol w:w="1220"/>
        <w:gridCol w:w="980"/>
        <w:gridCol w:w="940"/>
        <w:gridCol w:w="840"/>
        <w:gridCol w:w="1297"/>
        <w:gridCol w:w="2114"/>
        <w:gridCol w:w="2105"/>
      </w:tblGrid>
      <w:tr w:rsidR="007C1445" w:rsidRPr="00413F4A" w:rsidTr="00923D42">
        <w:trPr>
          <w:trHeight w:val="40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445" w:rsidRPr="00413F4A" w:rsidRDefault="007C144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7 день</w:t>
            </w:r>
          </w:p>
        </w:tc>
      </w:tr>
      <w:tr w:rsidR="00F239E4" w:rsidRPr="00413F4A" w:rsidTr="00D01C99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D01C99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4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 НАПИТОК  МОЛОЧН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323B8C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60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4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МОЛОЧНАЯ ГЕРКУЛЕСОВАЯ    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16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923D42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</w:tr>
      <w:tr w:rsidR="008E32C5" w:rsidRPr="00413F4A" w:rsidTr="00413F4A">
        <w:trPr>
          <w:trHeight w:val="330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8E32C5">
        <w:trPr>
          <w:trHeight w:val="454"/>
        </w:trPr>
        <w:tc>
          <w:tcPr>
            <w:tcW w:w="16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923D42">
        <w:trPr>
          <w:trHeight w:val="36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239E4" w:rsidRPr="00413F4A" w:rsidTr="00413F4A">
        <w:trPr>
          <w:trHeight w:val="255"/>
        </w:trPr>
        <w:tc>
          <w:tcPr>
            <w:tcW w:w="1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ОТВАРНАЯ КУСОЧКОМ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7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БУЛЬОНЕ СО СМЕТАНОЙ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ГОРОХОВОЕ ПЮРЕ 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32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23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675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75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4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ТЕФТЕЛИ ИЗ ГОВЯДИНЫ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 ИЗ  СУХОФРУКТОВ (курага, изюм)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D01C99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27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ХЛЕБ   РЖАНОЙ 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8E32C5">
        <w:trPr>
          <w:trHeight w:val="360"/>
        </w:trPr>
        <w:tc>
          <w:tcPr>
            <w:tcW w:w="16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923D42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F239E4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  НАПИТОК</w:t>
            </w:r>
          </w:p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0,18,7,2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30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ПЕЧЕНЬЕ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923D42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297E73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РЫБНЫЙ ПУДИНГ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САХАРОМ, ЛИМОНОМ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413F4A">
        <w:trPr>
          <w:trHeight w:val="315"/>
        </w:trPr>
        <w:tc>
          <w:tcPr>
            <w:tcW w:w="2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15"/>
        </w:trPr>
        <w:tc>
          <w:tcPr>
            <w:tcW w:w="16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15"/>
        </w:trPr>
        <w:tc>
          <w:tcPr>
            <w:tcW w:w="16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7C1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2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289,32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2236,27</w:t>
            </w:r>
          </w:p>
        </w:tc>
        <w:tc>
          <w:tcPr>
            <w:tcW w:w="7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92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6109" w:rsidRDefault="00B26109">
      <w:r>
        <w:br w:type="page"/>
      </w:r>
    </w:p>
    <w:tbl>
      <w:tblPr>
        <w:tblW w:w="4575" w:type="pct"/>
        <w:tblLook w:val="04A0"/>
      </w:tblPr>
      <w:tblGrid>
        <w:gridCol w:w="356"/>
        <w:gridCol w:w="517"/>
        <w:gridCol w:w="3912"/>
        <w:gridCol w:w="1349"/>
        <w:gridCol w:w="977"/>
        <w:gridCol w:w="812"/>
        <w:gridCol w:w="849"/>
        <w:gridCol w:w="1329"/>
        <w:gridCol w:w="2126"/>
        <w:gridCol w:w="2060"/>
      </w:tblGrid>
      <w:tr w:rsidR="00B26109" w:rsidRPr="00413F4A" w:rsidTr="00A15E7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6109" w:rsidRPr="00413F4A" w:rsidRDefault="00B26109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8 день</w:t>
            </w:r>
          </w:p>
        </w:tc>
      </w:tr>
      <w:tr w:rsidR="00B26109" w:rsidRPr="00413F4A" w:rsidTr="00A15E73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109" w:rsidRPr="00413F4A" w:rsidRDefault="00B26109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239E4" w:rsidRPr="00413F4A" w:rsidTr="00D01C99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4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18А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D01C99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44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D01C99">
        <w:trPr>
          <w:trHeight w:val="315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54,77</w:t>
            </w:r>
          </w:p>
        </w:tc>
        <w:tc>
          <w:tcPr>
            <w:tcW w:w="7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СЫРНИКИ ТВОРОЖНЫЕ  СО  СМЕТАННЫМ СОУСОМ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16/74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 С  МОЛОКОМ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D01C99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8E32C5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425,87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A15E7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</w:tr>
      <w:tr w:rsidR="008E32C5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507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C5" w:rsidRPr="00413F4A" w:rsidRDefault="008E32C5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2C5" w:rsidRPr="00413F4A" w:rsidRDefault="008E32C5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A15E73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239E4" w:rsidRPr="00413F4A" w:rsidTr="00413F4A">
        <w:trPr>
          <w:trHeight w:val="255"/>
        </w:trPr>
        <w:tc>
          <w:tcPr>
            <w:tcW w:w="1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ГОРОШЕК  КОНСЕРВИРОВАННЫЙ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570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2F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СУП  ВЕРМИШЕЛЕВЫЙ   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239E4" w:rsidRPr="00413F4A" w:rsidRDefault="00F239E4" w:rsidP="002F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КУРИНОМ  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БУЛЬОНЕ</w:t>
            </w:r>
            <w:proofErr w:type="gramEnd"/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5C06DE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40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ПЕРЛОВАЯ С КУРИЦЕЙ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КОМПОТ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СВЕЖЕМОРОЖЕНЫХ ЯГОД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hAnsi="Arial" w:cs="Arial"/>
                <w:color w:val="000000"/>
                <w:sz w:val="18"/>
                <w:szCs w:val="18"/>
              </w:rPr>
              <w:t>74,37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  РЖАНОЙ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8E32C5">
        <w:trPr>
          <w:trHeight w:val="312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39E4" w:rsidRPr="00413F4A" w:rsidRDefault="00F239E4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9E4" w:rsidRPr="00413F4A" w:rsidTr="00A15E7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F239E4" w:rsidRPr="00413F4A" w:rsidTr="00413F4A">
        <w:trPr>
          <w:trHeight w:val="397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  НАПИТОК</w:t>
            </w:r>
          </w:p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ВАТРУШКА С ПОВИДЛОМ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9E4" w:rsidRPr="00413F4A" w:rsidRDefault="00F239E4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9E4" w:rsidRPr="00413F4A" w:rsidRDefault="00F239E4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39E4" w:rsidRPr="00413F4A" w:rsidTr="00A15E73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9E4" w:rsidRPr="00413F4A" w:rsidRDefault="00F239E4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297E73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МОЛОЧНАЯ  ПШЕННАЯ 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САХАРОМ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413F4A">
        <w:trPr>
          <w:trHeight w:val="315"/>
        </w:trPr>
        <w:tc>
          <w:tcPr>
            <w:tcW w:w="3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72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15"/>
        </w:trPr>
        <w:tc>
          <w:tcPr>
            <w:tcW w:w="16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229,04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1992,02</w:t>
            </w:r>
          </w:p>
        </w:tc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A1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15E73" w:rsidRDefault="00A15E73">
      <w:r>
        <w:br w:type="page"/>
      </w:r>
    </w:p>
    <w:tbl>
      <w:tblPr>
        <w:tblW w:w="4574" w:type="pct"/>
        <w:tblLook w:val="04A0"/>
      </w:tblPr>
      <w:tblGrid>
        <w:gridCol w:w="812"/>
        <w:gridCol w:w="3980"/>
        <w:gridCol w:w="911"/>
        <w:gridCol w:w="366"/>
        <w:gridCol w:w="983"/>
        <w:gridCol w:w="808"/>
        <w:gridCol w:w="848"/>
        <w:gridCol w:w="1328"/>
        <w:gridCol w:w="2268"/>
        <w:gridCol w:w="1980"/>
      </w:tblGrid>
      <w:tr w:rsidR="00A15E73" w:rsidRPr="00413F4A" w:rsidTr="00E507F7">
        <w:trPr>
          <w:trHeight w:val="37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5E73" w:rsidRPr="00413F4A" w:rsidRDefault="00A15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9 день</w:t>
            </w:r>
          </w:p>
        </w:tc>
      </w:tr>
      <w:tr w:rsidR="00A15E73" w:rsidRPr="00413F4A" w:rsidTr="00E507F7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5E73" w:rsidRPr="00413F4A" w:rsidRDefault="00A15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1105FE" w:rsidRPr="00413F4A" w:rsidTr="00D01C99">
        <w:trPr>
          <w:trHeight w:val="315"/>
        </w:trPr>
        <w:tc>
          <w:tcPr>
            <w:tcW w:w="2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D01C99">
        <w:trPr>
          <w:trHeight w:val="315"/>
        </w:trPr>
        <w:tc>
          <w:tcPr>
            <w:tcW w:w="2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FE" w:rsidRPr="00413F4A" w:rsidRDefault="001105FE" w:rsidP="00201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94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D01C99">
        <w:trPr>
          <w:trHeight w:val="300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A4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 МОЛОЧНАЯ  МАННАЯ 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D01C99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 НАПИТОК МОЛОЧН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8E32C5">
        <w:trPr>
          <w:trHeight w:val="315"/>
        </w:trPr>
        <w:tc>
          <w:tcPr>
            <w:tcW w:w="1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58,45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E507F7">
        <w:trPr>
          <w:trHeight w:val="34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</w:tr>
      <w:tr w:rsidR="008E32C5" w:rsidRPr="00413F4A" w:rsidTr="00413F4A">
        <w:trPr>
          <w:trHeight w:val="340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A51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2C5" w:rsidRPr="00413F4A" w:rsidTr="00413F4A">
        <w:trPr>
          <w:trHeight w:val="375"/>
        </w:trPr>
        <w:tc>
          <w:tcPr>
            <w:tcW w:w="1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32C5" w:rsidRPr="00413F4A" w:rsidRDefault="008E32C5" w:rsidP="00201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C5" w:rsidRPr="00413F4A" w:rsidRDefault="008E32C5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32C5" w:rsidRPr="00413F4A" w:rsidRDefault="008E32C5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32C5" w:rsidRPr="00413F4A" w:rsidRDefault="008E32C5" w:rsidP="001F2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E507F7">
        <w:trPr>
          <w:trHeight w:val="36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1105FE" w:rsidRPr="00413F4A" w:rsidTr="00413F4A">
        <w:trPr>
          <w:trHeight w:val="37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sz w:val="20"/>
                <w:szCs w:val="20"/>
              </w:rPr>
              <w:t>СВЕКЛА ОТВАРНАЯ КУСОЧКОМ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81Б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413F4A">
        <w:trPr>
          <w:trHeight w:val="454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2F6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СУП КАРТОФЕЛЬНЫЙ  С МЯСНЫМИ ФРИКАДЕЛЬКАМИ 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E5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ОВОЩНОЕ РАГУ С МЯСОМ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127,87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КОМПОТ  ИЗ  СУХОФРУКТОВ (чернослив, </w:t>
            </w:r>
            <w:proofErr w:type="spell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</w:t>
            </w:r>
            <w:proofErr w:type="spell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  РЖАНОЙ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8E32C5">
        <w:trPr>
          <w:trHeight w:val="439"/>
        </w:trPr>
        <w:tc>
          <w:tcPr>
            <w:tcW w:w="1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75,19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482,17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E507F7">
        <w:trPr>
          <w:trHeight w:val="327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1105FE" w:rsidRPr="00413F4A" w:rsidTr="00413F4A">
        <w:trPr>
          <w:trHeight w:val="454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  НАПИТОК</w:t>
            </w:r>
          </w:p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201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E507F7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297E73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РЫБА, ЗАПЕЧЕНАЯ В ОМЛЕТЕ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00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 ПШЕНИЧНАЯ   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4E650C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413F4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САХАРОМ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D6249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D6249A">
        <w:trPr>
          <w:trHeight w:val="315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201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30"/>
        </w:trPr>
        <w:tc>
          <w:tcPr>
            <w:tcW w:w="1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883,62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trHeight w:val="315"/>
        </w:trPr>
        <w:tc>
          <w:tcPr>
            <w:tcW w:w="1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1915,29</w:t>
            </w:r>
          </w:p>
        </w:tc>
        <w:tc>
          <w:tcPr>
            <w:tcW w:w="7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E50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FB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15E73" w:rsidRDefault="00A15E73"/>
    <w:tbl>
      <w:tblPr>
        <w:tblW w:w="6506" w:type="pct"/>
        <w:tblLayout w:type="fixed"/>
        <w:tblLook w:val="04A0"/>
      </w:tblPr>
      <w:tblGrid>
        <w:gridCol w:w="350"/>
        <w:gridCol w:w="440"/>
        <w:gridCol w:w="4019"/>
        <w:gridCol w:w="1312"/>
        <w:gridCol w:w="605"/>
        <w:gridCol w:w="744"/>
        <w:gridCol w:w="805"/>
        <w:gridCol w:w="841"/>
        <w:gridCol w:w="1239"/>
        <w:gridCol w:w="2202"/>
        <w:gridCol w:w="8"/>
        <w:gridCol w:w="8"/>
        <w:gridCol w:w="1796"/>
        <w:gridCol w:w="2377"/>
        <w:gridCol w:w="784"/>
        <w:gridCol w:w="784"/>
        <w:gridCol w:w="784"/>
        <w:gridCol w:w="784"/>
        <w:gridCol w:w="435"/>
      </w:tblGrid>
      <w:tr w:rsidR="00201079" w:rsidRPr="00413F4A" w:rsidTr="00297E73">
        <w:trPr>
          <w:gridAfter w:val="6"/>
          <w:wAfter w:w="1464" w:type="pct"/>
          <w:trHeight w:val="315"/>
        </w:trPr>
        <w:tc>
          <w:tcPr>
            <w:tcW w:w="3536" w:type="pct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6109" w:rsidRPr="00413F4A" w:rsidRDefault="00B26109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 день</w:t>
            </w:r>
          </w:p>
        </w:tc>
      </w:tr>
      <w:tr w:rsidR="00201079" w:rsidRPr="00413F4A" w:rsidTr="00297E73">
        <w:trPr>
          <w:gridAfter w:val="6"/>
          <w:wAfter w:w="1464" w:type="pct"/>
          <w:trHeight w:val="315"/>
        </w:trPr>
        <w:tc>
          <w:tcPr>
            <w:tcW w:w="3536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6109" w:rsidRPr="00413F4A" w:rsidRDefault="00B26109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БАТОН  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546" w:type="pct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46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1C4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00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МАКАРОНЫ, ЗАПЕЧЕННЫЕ С СЫРОМ 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200/12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334,7</w:t>
            </w:r>
          </w:p>
        </w:tc>
        <w:tc>
          <w:tcPr>
            <w:tcW w:w="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42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 С  МОЛОКОМ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270"/>
        </w:trPr>
        <w:tc>
          <w:tcPr>
            <w:tcW w:w="11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trHeight w:val="315"/>
        </w:trPr>
        <w:tc>
          <w:tcPr>
            <w:tcW w:w="3536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585" w:type="pct"/>
          </w:tcPr>
          <w:p w:rsidR="001105FE" w:rsidRPr="00413F4A" w:rsidRDefault="001105FE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1105FE" w:rsidRPr="00413F4A" w:rsidRDefault="001105FE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1105FE" w:rsidRPr="00413F4A" w:rsidRDefault="001105FE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1105FE" w:rsidRPr="00413F4A" w:rsidRDefault="001105FE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1105FE" w:rsidRPr="00413F4A" w:rsidRDefault="001105FE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vAlign w:val="bottom"/>
          </w:tcPr>
          <w:p w:rsidR="001105FE" w:rsidRPr="00413F4A" w:rsidRDefault="001105FE" w:rsidP="00201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05FE" w:rsidRPr="00413F4A" w:rsidTr="00297E73">
        <w:trPr>
          <w:gridAfter w:val="6"/>
          <w:wAfter w:w="1464" w:type="pct"/>
          <w:trHeight w:val="34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8E32C5">
        <w:trPr>
          <w:gridAfter w:val="6"/>
          <w:wAfter w:w="1464" w:type="pct"/>
          <w:trHeight w:val="375"/>
        </w:trPr>
        <w:tc>
          <w:tcPr>
            <w:tcW w:w="11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3536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1105FE" w:rsidRPr="00413F4A" w:rsidTr="00297E73">
        <w:trPr>
          <w:gridAfter w:val="6"/>
          <w:wAfter w:w="1464" w:type="pct"/>
          <w:trHeight w:val="340"/>
        </w:trPr>
        <w:tc>
          <w:tcPr>
            <w:tcW w:w="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ОТВАРНАЯ КУСОЧКАМИ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BA0F4C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СВЕКОЛЬНИК  НА М/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БУЛЬОНЕ 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BA0F4C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01C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1105FE" w:rsidRPr="00413F4A" w:rsidRDefault="00BA0F4C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285"/>
        </w:trPr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E51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БЕФСТРОГАНОФ ИЗ ОТВАРНОГО  МЯСА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FE" w:rsidRPr="00413F4A" w:rsidRDefault="00D01C99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BA0F4C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 ИЗ  СУХОФРУКТОВ (</w:t>
            </w:r>
            <w:proofErr w:type="spell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чернослив</w:t>
            </w:r>
            <w:proofErr w:type="gramStart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зюм</w:t>
            </w:r>
            <w:proofErr w:type="spellEnd"/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D01C99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BA0F4C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1Д</w:t>
            </w: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414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 РЖАНОЙ</w:t>
            </w:r>
          </w:p>
        </w:tc>
        <w:tc>
          <w:tcPr>
            <w:tcW w:w="32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1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297"/>
        </w:trPr>
        <w:tc>
          <w:tcPr>
            <w:tcW w:w="3536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</w:tr>
      <w:tr w:rsidR="001105FE" w:rsidRPr="00413F4A" w:rsidTr="00297E73">
        <w:trPr>
          <w:gridAfter w:val="6"/>
          <w:wAfter w:w="1464" w:type="pct"/>
          <w:trHeight w:val="397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КИСЛОМОЛОЧНЫЙ   НАПИТОК</w:t>
            </w:r>
          </w:p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(СНЕЖОК, РЯЖЕНКА, ЙОГУРТ)</w:t>
            </w:r>
          </w:p>
        </w:tc>
        <w:tc>
          <w:tcPr>
            <w:tcW w:w="4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БУЛОЧКА РЕЗНАЯ</w:t>
            </w:r>
          </w:p>
        </w:tc>
        <w:tc>
          <w:tcPr>
            <w:tcW w:w="4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05FE" w:rsidRPr="00413F4A" w:rsidRDefault="001105FE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5FE" w:rsidRPr="00413F4A" w:rsidRDefault="001105FE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5FE" w:rsidRPr="00413F4A" w:rsidTr="00297E73">
        <w:trPr>
          <w:gridAfter w:val="6"/>
          <w:wAfter w:w="1464" w:type="pct"/>
          <w:trHeight w:val="315"/>
        </w:trPr>
        <w:tc>
          <w:tcPr>
            <w:tcW w:w="3536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05FE" w:rsidRPr="00413F4A" w:rsidRDefault="001105FE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</w:tr>
      <w:tr w:rsidR="00297E73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 ГРЕЧНЕВАЯ  МОЛОЧНАЯ </w:t>
            </w:r>
          </w:p>
        </w:tc>
        <w:tc>
          <w:tcPr>
            <w:tcW w:w="4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297E73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 С  САХАРОМ</w:t>
            </w:r>
          </w:p>
        </w:tc>
        <w:tc>
          <w:tcPr>
            <w:tcW w:w="47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7E73" w:rsidRPr="00413F4A" w:rsidTr="00D6249A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E73" w:rsidRPr="00413F4A" w:rsidRDefault="00297E73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472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73" w:rsidRPr="00413F4A" w:rsidRDefault="00297E73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E73" w:rsidRPr="00413F4A" w:rsidRDefault="00297E73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D6249A">
        <w:trPr>
          <w:gridAfter w:val="6"/>
          <w:wAfter w:w="1464" w:type="pct"/>
          <w:trHeight w:val="315"/>
        </w:trPr>
        <w:tc>
          <w:tcPr>
            <w:tcW w:w="1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49A" w:rsidRPr="00413F4A" w:rsidRDefault="00D6249A" w:rsidP="00B2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3F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8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0861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3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D01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gridAfter w:val="6"/>
          <w:wAfter w:w="1464" w:type="pct"/>
          <w:trHeight w:val="315"/>
        </w:trPr>
        <w:tc>
          <w:tcPr>
            <w:tcW w:w="11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49A" w:rsidRPr="00413F4A" w:rsidTr="008E32C5">
        <w:trPr>
          <w:gridAfter w:val="6"/>
          <w:wAfter w:w="1464" w:type="pct"/>
          <w:trHeight w:val="315"/>
        </w:trPr>
        <w:tc>
          <w:tcPr>
            <w:tcW w:w="11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297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9A" w:rsidRPr="00413F4A" w:rsidRDefault="00D6249A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1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2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229,04</w:t>
            </w:r>
          </w:p>
        </w:tc>
        <w:tc>
          <w:tcPr>
            <w:tcW w:w="3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6249A" w:rsidRPr="00413F4A" w:rsidRDefault="00D6249A" w:rsidP="008E3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3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1992,02</w:t>
            </w:r>
          </w:p>
        </w:tc>
        <w:tc>
          <w:tcPr>
            <w:tcW w:w="5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6249A" w:rsidRPr="00413F4A" w:rsidRDefault="00D6249A" w:rsidP="00353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49A" w:rsidRPr="00413F4A" w:rsidRDefault="00D6249A" w:rsidP="00AC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76C7" w:rsidRDefault="009376C7"/>
    <w:tbl>
      <w:tblPr>
        <w:tblW w:w="5000" w:type="pct"/>
        <w:jc w:val="center"/>
        <w:shd w:val="clear" w:color="auto" w:fill="FFFFFF"/>
        <w:tblLook w:val="04A0"/>
      </w:tblPr>
      <w:tblGrid>
        <w:gridCol w:w="10030"/>
        <w:gridCol w:w="5584"/>
      </w:tblGrid>
      <w:tr w:rsidR="009376C7" w:rsidRPr="00FE2471" w:rsidTr="0064394B">
        <w:trPr>
          <w:trHeight w:val="1567"/>
          <w:jc w:val="center"/>
        </w:trPr>
        <w:tc>
          <w:tcPr>
            <w:tcW w:w="3212" w:type="pct"/>
            <w:shd w:val="clear" w:color="auto" w:fill="FFFFFF"/>
          </w:tcPr>
          <w:p w:rsidR="009376C7" w:rsidRPr="00FE2471" w:rsidRDefault="009376C7" w:rsidP="009376C7">
            <w:pPr>
              <w:rPr>
                <w:rFonts w:ascii="Times New Roman" w:eastAsia="Calibri" w:hAnsi="Times New Roman"/>
              </w:rPr>
            </w:pPr>
            <w:r>
              <w:lastRenderedPageBreak/>
              <w:br w:type="page"/>
            </w:r>
          </w:p>
          <w:p w:rsidR="009376C7" w:rsidRPr="00FE2471" w:rsidRDefault="009376C7" w:rsidP="009376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8" w:type="pct"/>
            <w:shd w:val="clear" w:color="auto" w:fill="FFFFFF"/>
          </w:tcPr>
          <w:p w:rsidR="009376C7" w:rsidRPr="00FE2471" w:rsidRDefault="009376C7" w:rsidP="00091C7A">
            <w:pPr>
              <w:pStyle w:val="3"/>
              <w:spacing w:before="0" w:beforeAutospacing="0" w:after="0" w:afterAutospacing="0"/>
              <w:ind w:left="43"/>
              <w:jc w:val="both"/>
              <w:rPr>
                <w:rStyle w:val="a3"/>
                <w:b/>
                <w:bCs/>
                <w:sz w:val="22"/>
                <w:szCs w:val="22"/>
              </w:rPr>
            </w:pPr>
            <w:r w:rsidRPr="00FE2471">
              <w:rPr>
                <w:rStyle w:val="a3"/>
                <w:sz w:val="22"/>
                <w:szCs w:val="22"/>
              </w:rPr>
              <w:t xml:space="preserve">Приложение 1 </w:t>
            </w:r>
          </w:p>
          <w:p w:rsidR="009376C7" w:rsidRPr="00FE2471" w:rsidRDefault="009376C7" w:rsidP="00091C7A">
            <w:pPr>
              <w:pStyle w:val="3"/>
              <w:spacing w:before="0" w:beforeAutospacing="0" w:after="0" w:afterAutospacing="0"/>
              <w:ind w:left="43"/>
              <w:jc w:val="both"/>
              <w:rPr>
                <w:rStyle w:val="a3"/>
                <w:b/>
                <w:bCs/>
                <w:sz w:val="22"/>
                <w:szCs w:val="22"/>
              </w:rPr>
            </w:pPr>
            <w:r w:rsidRPr="00FE2471">
              <w:rPr>
                <w:rStyle w:val="a3"/>
                <w:sz w:val="22"/>
                <w:szCs w:val="22"/>
              </w:rPr>
              <w:t xml:space="preserve">к приказу № ___ </w:t>
            </w:r>
          </w:p>
          <w:p w:rsidR="009376C7" w:rsidRPr="00FE2471" w:rsidRDefault="009376C7" w:rsidP="00091C7A">
            <w:pPr>
              <w:pStyle w:val="3"/>
              <w:spacing w:before="0" w:beforeAutospacing="0" w:after="0" w:afterAutospacing="0"/>
              <w:ind w:left="43"/>
              <w:jc w:val="both"/>
              <w:rPr>
                <w:rStyle w:val="a3"/>
                <w:b/>
                <w:bCs/>
                <w:sz w:val="22"/>
                <w:szCs w:val="22"/>
              </w:rPr>
            </w:pPr>
            <w:r w:rsidRPr="00FE2471">
              <w:rPr>
                <w:rStyle w:val="a3"/>
                <w:sz w:val="22"/>
                <w:szCs w:val="22"/>
              </w:rPr>
              <w:t>от «___»________ 20</w:t>
            </w:r>
            <w:r w:rsidR="00A35C02">
              <w:rPr>
                <w:rStyle w:val="a3"/>
                <w:sz w:val="22"/>
                <w:szCs w:val="22"/>
              </w:rPr>
              <w:t>____</w:t>
            </w:r>
            <w:r w:rsidRPr="00FE2471">
              <w:rPr>
                <w:rStyle w:val="a3"/>
                <w:sz w:val="22"/>
                <w:szCs w:val="22"/>
              </w:rPr>
              <w:t xml:space="preserve"> г.</w:t>
            </w:r>
          </w:p>
          <w:p w:rsidR="009376C7" w:rsidRPr="00FE2471" w:rsidRDefault="009376C7" w:rsidP="00091C7A">
            <w:pPr>
              <w:pStyle w:val="3"/>
              <w:spacing w:before="0" w:beforeAutospacing="0" w:after="0" w:afterAutospacing="0"/>
              <w:ind w:left="43"/>
              <w:jc w:val="both"/>
              <w:rPr>
                <w:rStyle w:val="a3"/>
                <w:b/>
                <w:bCs/>
                <w:sz w:val="22"/>
                <w:szCs w:val="22"/>
              </w:rPr>
            </w:pPr>
            <w:r w:rsidRPr="00FE2471">
              <w:rPr>
                <w:rStyle w:val="a3"/>
                <w:sz w:val="22"/>
                <w:szCs w:val="22"/>
              </w:rPr>
              <w:t xml:space="preserve">по МДОУ «Детский сад </w:t>
            </w:r>
          </w:p>
          <w:p w:rsidR="009376C7" w:rsidRPr="00091C7A" w:rsidRDefault="009376C7" w:rsidP="00091C7A">
            <w:pPr>
              <w:pStyle w:val="3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FE2471">
              <w:rPr>
                <w:rStyle w:val="a3"/>
                <w:sz w:val="22"/>
                <w:szCs w:val="22"/>
              </w:rPr>
              <w:t>комбинированного вида № 226»</w:t>
            </w:r>
          </w:p>
        </w:tc>
      </w:tr>
      <w:tr w:rsidR="009376C7" w:rsidRPr="00FE2471" w:rsidTr="0064394B">
        <w:trPr>
          <w:jc w:val="center"/>
        </w:trPr>
        <w:tc>
          <w:tcPr>
            <w:tcW w:w="3212" w:type="pct"/>
            <w:shd w:val="clear" w:color="auto" w:fill="FFFFFF"/>
          </w:tcPr>
          <w:p w:rsidR="009376C7" w:rsidRPr="00FE2471" w:rsidRDefault="009376C7" w:rsidP="009376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8" w:type="pct"/>
            <w:shd w:val="clear" w:color="auto" w:fill="FFFFFF"/>
          </w:tcPr>
          <w:p w:rsidR="009376C7" w:rsidRPr="00FE2471" w:rsidRDefault="009376C7" w:rsidP="00091C7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E2471">
              <w:rPr>
                <w:rFonts w:ascii="Times New Roman" w:eastAsia="Calibri" w:hAnsi="Times New Roman"/>
              </w:rPr>
              <w:t>Утверждаю:</w:t>
            </w:r>
          </w:p>
          <w:p w:rsidR="009376C7" w:rsidRPr="00FE2471" w:rsidRDefault="009376C7" w:rsidP="00091C7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E2471">
              <w:rPr>
                <w:rFonts w:ascii="Times New Roman" w:eastAsia="Calibri" w:hAnsi="Times New Roman"/>
              </w:rPr>
              <w:t xml:space="preserve">Заведующий </w:t>
            </w:r>
          </w:p>
          <w:p w:rsidR="009376C7" w:rsidRPr="00091C7A" w:rsidRDefault="009376C7" w:rsidP="0009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2471">
              <w:rPr>
                <w:rFonts w:ascii="Times New Roman" w:eastAsia="Calibri" w:hAnsi="Times New Roman"/>
              </w:rPr>
              <w:t xml:space="preserve">МДОУ </w:t>
            </w:r>
            <w:r w:rsidR="00091C7A" w:rsidRPr="00091C7A">
              <w:rPr>
                <w:rStyle w:val="a3"/>
                <w:rFonts w:ascii="Times New Roman" w:hAnsi="Times New Roman" w:cs="Times New Roman"/>
              </w:rPr>
              <w:t>«</w:t>
            </w:r>
            <w:r w:rsidRPr="00091C7A">
              <w:rPr>
                <w:rFonts w:ascii="Times New Roman" w:eastAsia="Calibri" w:hAnsi="Times New Roman" w:cs="Times New Roman"/>
              </w:rPr>
              <w:t xml:space="preserve">Детский сад </w:t>
            </w:r>
            <w:proofErr w:type="gramStart"/>
            <w:r w:rsidRPr="00091C7A">
              <w:rPr>
                <w:rFonts w:ascii="Times New Roman" w:eastAsia="Calibri" w:hAnsi="Times New Roman" w:cs="Times New Roman"/>
              </w:rPr>
              <w:t>комбинированного</w:t>
            </w:r>
            <w:proofErr w:type="gramEnd"/>
          </w:p>
          <w:p w:rsidR="009376C7" w:rsidRPr="00091C7A" w:rsidRDefault="009376C7" w:rsidP="0009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1C7A">
              <w:rPr>
                <w:rFonts w:ascii="Times New Roman" w:eastAsia="Calibri" w:hAnsi="Times New Roman" w:cs="Times New Roman"/>
              </w:rPr>
              <w:t xml:space="preserve"> вида № 226</w:t>
            </w:r>
            <w:r w:rsidR="00091C7A" w:rsidRPr="00091C7A">
              <w:rPr>
                <w:rStyle w:val="a3"/>
                <w:rFonts w:ascii="Times New Roman" w:hAnsi="Times New Roman" w:cs="Times New Roman"/>
              </w:rPr>
              <w:t>»</w:t>
            </w:r>
          </w:p>
          <w:p w:rsidR="009376C7" w:rsidRPr="00FE2471" w:rsidRDefault="009376C7" w:rsidP="00A35C0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E2471">
              <w:rPr>
                <w:rFonts w:ascii="Times New Roman" w:eastAsia="Calibri" w:hAnsi="Times New Roman"/>
              </w:rPr>
              <w:t xml:space="preserve">_________________ </w:t>
            </w:r>
            <w:r w:rsidR="00A35C02">
              <w:rPr>
                <w:rFonts w:ascii="Times New Roman" w:eastAsia="Calibri" w:hAnsi="Times New Roman"/>
              </w:rPr>
              <w:t>Е.В. Цаплина</w:t>
            </w:r>
          </w:p>
        </w:tc>
      </w:tr>
    </w:tbl>
    <w:p w:rsidR="009376C7" w:rsidRDefault="009376C7">
      <w:pPr>
        <w:rPr>
          <w:rFonts w:ascii="Times New Roman" w:hAnsi="Times New Roman" w:cs="Times New Roman"/>
          <w:b/>
          <w:sz w:val="96"/>
        </w:rPr>
      </w:pPr>
    </w:p>
    <w:p w:rsidR="009376C7" w:rsidRDefault="009376C7" w:rsidP="009376C7">
      <w:pPr>
        <w:jc w:val="center"/>
        <w:rPr>
          <w:rFonts w:ascii="Times New Roman" w:hAnsi="Times New Roman" w:cs="Times New Roman"/>
          <w:b/>
          <w:sz w:val="96"/>
        </w:rPr>
      </w:pPr>
      <w:r w:rsidRPr="009376C7">
        <w:rPr>
          <w:rFonts w:ascii="Times New Roman" w:hAnsi="Times New Roman" w:cs="Times New Roman"/>
          <w:b/>
          <w:sz w:val="96"/>
        </w:rPr>
        <w:t xml:space="preserve">ДЕСЯТИДНЕВНОЕ </w:t>
      </w:r>
    </w:p>
    <w:p w:rsidR="00F764F2" w:rsidRPr="009376C7" w:rsidRDefault="009376C7" w:rsidP="009376C7">
      <w:pPr>
        <w:jc w:val="center"/>
        <w:rPr>
          <w:rFonts w:ascii="Times New Roman" w:hAnsi="Times New Roman" w:cs="Times New Roman"/>
          <w:b/>
          <w:sz w:val="96"/>
        </w:rPr>
      </w:pPr>
      <w:r w:rsidRPr="009376C7">
        <w:rPr>
          <w:rFonts w:ascii="Times New Roman" w:hAnsi="Times New Roman" w:cs="Times New Roman"/>
          <w:b/>
          <w:sz w:val="96"/>
        </w:rPr>
        <w:t>МЕНЮ</w:t>
      </w:r>
    </w:p>
    <w:sectPr w:rsidR="00F764F2" w:rsidRPr="009376C7" w:rsidSect="00413F4A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445"/>
    <w:rsid w:val="00037396"/>
    <w:rsid w:val="000451B8"/>
    <w:rsid w:val="00063CE9"/>
    <w:rsid w:val="000861D2"/>
    <w:rsid w:val="00091C7A"/>
    <w:rsid w:val="000C4D77"/>
    <w:rsid w:val="001105FE"/>
    <w:rsid w:val="0012104C"/>
    <w:rsid w:val="001303C4"/>
    <w:rsid w:val="00136BF8"/>
    <w:rsid w:val="00184165"/>
    <w:rsid w:val="00194489"/>
    <w:rsid w:val="001A55BC"/>
    <w:rsid w:val="001C1A83"/>
    <w:rsid w:val="001C4236"/>
    <w:rsid w:val="001E31C5"/>
    <w:rsid w:val="001E4278"/>
    <w:rsid w:val="001F2091"/>
    <w:rsid w:val="00201079"/>
    <w:rsid w:val="00213CEF"/>
    <w:rsid w:val="00215DA6"/>
    <w:rsid w:val="00232222"/>
    <w:rsid w:val="00234E71"/>
    <w:rsid w:val="00297E73"/>
    <w:rsid w:val="002A2BFB"/>
    <w:rsid w:val="002A468E"/>
    <w:rsid w:val="002C1A73"/>
    <w:rsid w:val="002F6838"/>
    <w:rsid w:val="0031016E"/>
    <w:rsid w:val="00323B8C"/>
    <w:rsid w:val="00351B1F"/>
    <w:rsid w:val="003535DB"/>
    <w:rsid w:val="00357469"/>
    <w:rsid w:val="003A4ADE"/>
    <w:rsid w:val="003E1A29"/>
    <w:rsid w:val="004037C5"/>
    <w:rsid w:val="00404015"/>
    <w:rsid w:val="00411E56"/>
    <w:rsid w:val="00413F4A"/>
    <w:rsid w:val="00436F85"/>
    <w:rsid w:val="00481E01"/>
    <w:rsid w:val="004C40BC"/>
    <w:rsid w:val="004E650C"/>
    <w:rsid w:val="004F2049"/>
    <w:rsid w:val="0052238E"/>
    <w:rsid w:val="00523C69"/>
    <w:rsid w:val="00534D7D"/>
    <w:rsid w:val="00545381"/>
    <w:rsid w:val="005C06DE"/>
    <w:rsid w:val="005C187C"/>
    <w:rsid w:val="005C4E79"/>
    <w:rsid w:val="005E20EE"/>
    <w:rsid w:val="00605247"/>
    <w:rsid w:val="00626E77"/>
    <w:rsid w:val="0064394B"/>
    <w:rsid w:val="00651E9F"/>
    <w:rsid w:val="00672DA2"/>
    <w:rsid w:val="00675D36"/>
    <w:rsid w:val="00695E15"/>
    <w:rsid w:val="006A11F9"/>
    <w:rsid w:val="006B0F43"/>
    <w:rsid w:val="006E3302"/>
    <w:rsid w:val="007627ED"/>
    <w:rsid w:val="007C1445"/>
    <w:rsid w:val="007D121E"/>
    <w:rsid w:val="007E09DD"/>
    <w:rsid w:val="008037AD"/>
    <w:rsid w:val="0081225E"/>
    <w:rsid w:val="00817D99"/>
    <w:rsid w:val="00824873"/>
    <w:rsid w:val="00831B97"/>
    <w:rsid w:val="00877139"/>
    <w:rsid w:val="008D1829"/>
    <w:rsid w:val="008E32C5"/>
    <w:rsid w:val="008E370F"/>
    <w:rsid w:val="008F2176"/>
    <w:rsid w:val="00922B38"/>
    <w:rsid w:val="00923D42"/>
    <w:rsid w:val="009376C7"/>
    <w:rsid w:val="00941C95"/>
    <w:rsid w:val="0097053D"/>
    <w:rsid w:val="00972D3B"/>
    <w:rsid w:val="009A1448"/>
    <w:rsid w:val="00A15E73"/>
    <w:rsid w:val="00A1735A"/>
    <w:rsid w:val="00A353E4"/>
    <w:rsid w:val="00A35C02"/>
    <w:rsid w:val="00A42493"/>
    <w:rsid w:val="00A47D69"/>
    <w:rsid w:val="00A51980"/>
    <w:rsid w:val="00A54095"/>
    <w:rsid w:val="00A7322D"/>
    <w:rsid w:val="00AA64C3"/>
    <w:rsid w:val="00AC5BB5"/>
    <w:rsid w:val="00B00196"/>
    <w:rsid w:val="00B26109"/>
    <w:rsid w:val="00B2773F"/>
    <w:rsid w:val="00B46F2B"/>
    <w:rsid w:val="00B52368"/>
    <w:rsid w:val="00B766E8"/>
    <w:rsid w:val="00B8433B"/>
    <w:rsid w:val="00B8501D"/>
    <w:rsid w:val="00B9477D"/>
    <w:rsid w:val="00B97D1B"/>
    <w:rsid w:val="00BA0F4C"/>
    <w:rsid w:val="00BA3078"/>
    <w:rsid w:val="00BD1A7D"/>
    <w:rsid w:val="00BD1D2E"/>
    <w:rsid w:val="00BF5457"/>
    <w:rsid w:val="00C30121"/>
    <w:rsid w:val="00C45616"/>
    <w:rsid w:val="00C56AB6"/>
    <w:rsid w:val="00C9191D"/>
    <w:rsid w:val="00CE5326"/>
    <w:rsid w:val="00CF403C"/>
    <w:rsid w:val="00D01C99"/>
    <w:rsid w:val="00D02BD5"/>
    <w:rsid w:val="00D20D93"/>
    <w:rsid w:val="00D47077"/>
    <w:rsid w:val="00D5662C"/>
    <w:rsid w:val="00D6249A"/>
    <w:rsid w:val="00D642D2"/>
    <w:rsid w:val="00D936F8"/>
    <w:rsid w:val="00D937F9"/>
    <w:rsid w:val="00E03794"/>
    <w:rsid w:val="00E2203F"/>
    <w:rsid w:val="00E46F72"/>
    <w:rsid w:val="00E506D7"/>
    <w:rsid w:val="00E507F7"/>
    <w:rsid w:val="00E5172E"/>
    <w:rsid w:val="00E52D16"/>
    <w:rsid w:val="00E7651D"/>
    <w:rsid w:val="00E86208"/>
    <w:rsid w:val="00E87F35"/>
    <w:rsid w:val="00E9641B"/>
    <w:rsid w:val="00ED4F96"/>
    <w:rsid w:val="00EE7ACB"/>
    <w:rsid w:val="00EF3160"/>
    <w:rsid w:val="00F239E4"/>
    <w:rsid w:val="00F4502B"/>
    <w:rsid w:val="00F764F2"/>
    <w:rsid w:val="00FA3521"/>
    <w:rsid w:val="00FB4D02"/>
    <w:rsid w:val="00FC24D1"/>
    <w:rsid w:val="00FC4F4B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B"/>
  </w:style>
  <w:style w:type="paragraph" w:styleId="3">
    <w:name w:val="heading 3"/>
    <w:basedOn w:val="a"/>
    <w:link w:val="30"/>
    <w:qFormat/>
    <w:rsid w:val="0093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7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6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37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BCE4-6427-4F1A-B203-527381B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заведующий</cp:lastModifiedBy>
  <cp:revision>14</cp:revision>
  <cp:lastPrinted>2021-11-09T07:16:00Z</cp:lastPrinted>
  <dcterms:created xsi:type="dcterms:W3CDTF">2021-01-12T05:44:00Z</dcterms:created>
  <dcterms:modified xsi:type="dcterms:W3CDTF">2021-11-09T07:16:00Z</dcterms:modified>
</cp:coreProperties>
</file>